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Bertolini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6596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14044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22254919d7432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c9ba0126-faac-424e-9914-ebf2f6389fb2.png" Id="Re380fcd9e7e84f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9ba0126-faac-424e-9914-ebf2f6389fb2.png" Id="R1d22254919d743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