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659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1404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22254919d7432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c9ba0126-faac-424e-9914-ebf2f6389fb2.png" Id="Re380fcd9e7e8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9ba0126-faac-424e-9914-ebf2f6389fb2.png" Id="R1d22254919d743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