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Thaine Souza Camargo,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7734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812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95658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02701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26022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83951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35829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