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7D9" w:rsidRPr="00CD0319" w:rsidP="00D74A9E" w14:paraId="3028A5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07D9" w:rsidRPr="00CD0319" w:rsidP="00D74A9E" w14:paraId="225DBC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07D9" w:rsidP="00D74A9E" w14:paraId="011660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07D9" w:rsidP="00B33F12" w14:paraId="5286F0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Josias Pereira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784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C507D9" w:rsidP="00C709B1" w14:paraId="1DB83AA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507D9" w:rsidP="00C709B1" w14:paraId="3FAECA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07D9" w:rsidP="00D74A9E" w14:paraId="2FA99B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07D9" w:rsidRPr="00CD0319" w:rsidP="00D74A9E" w14:paraId="18B81E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507D9" w:rsidP="00D74A9E" w14:paraId="6A81C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D9" w:rsidP="00D74A9E" w14:paraId="109D8E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D9" w:rsidP="00D74A9E" w14:paraId="0775AD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D9" w:rsidRPr="00CD0319" w:rsidP="00D74A9E" w14:paraId="489B45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D9" w:rsidRPr="00CD0319" w:rsidP="00D74A9E" w14:paraId="07BBDB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07D9" w:rsidP="00D74A9E" w14:paraId="4CEA1D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07D9" w:rsidP="00D74A9E" w14:paraId="4C6C66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507D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507D9" w:rsidP="00D74A9E" w14:paraId="75AB3B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507D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D9" w14:paraId="6F225B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D9" w:rsidRPr="006D1E9A" w:rsidP="006D1E9A" w14:paraId="222913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834229" name="Conector reto 118342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8342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07D9" w:rsidRPr="006D1E9A" w:rsidP="006D1E9A" w14:paraId="1CD0275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D9" w14:paraId="31CFAD4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496EF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F88F3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3ED8D7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DD9D8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D9" w:rsidRPr="006D1E9A" w:rsidP="006D1E9A" w14:paraId="31E671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4112767" name="Agrupar 15841127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5626807" name="Forma Livre: Forma 8656268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61781344" name="Forma Livre: Forma 11617813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9358769" name="Forma Livre: Forma 8993587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4112767" o:spid="_x0000_s2049" style="width:595.1pt;height:808.7pt;margin-top:0.2pt;margin-left:-68.95pt;position:absolute;z-index:-251650048" coordsize="75577,102703">
              <v:shape id="Forma Livre: Forma 8656268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617813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993587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8572444" name="Imagem 1098572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E54CC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022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E19BA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507D9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2024-06-17T12:31:00Z</dcterms:modified>
</cp:coreProperties>
</file>