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15 Número 25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141294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643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55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91732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60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1331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0083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