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R. Jose Ramos da Paixão n. 570 - São Judas Tadeu.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junho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21151688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106380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348335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9795684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806041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9490535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735239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