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Jose Ramos da Paixão n. 570 -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115168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638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4833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79568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0604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49053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523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