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Afonso Legaz Garcia n. 417-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087868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855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6857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6531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1648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1505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01910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