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conserto de tampa de dois bueiros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Rua 15 Número 25 Residencial Recanto Das Árvores.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06915447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86420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16695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0925414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53561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454231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671130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