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conserto de tampa de dois bueiros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15 Número 25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691544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6420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1669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92541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53561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454231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67113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