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14, altura do n°22, Recanto das Árvores.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57049465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0340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425138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2137434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9374558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3406445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412368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