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14, altura do n°22,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704946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34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51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1374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37455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40644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41236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