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8 Número 6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391815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988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242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8716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6725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4209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41343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