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Visita técnica da BRK para identificar e solucionar problemas com a rede de Água e Rede Esgoto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Rua da Amizade 27, Jardim Aclimação 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69501658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53575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14497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985139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14063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810598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949054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