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Mira, altura do n° 352, Bairro Sol Nascente.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932145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870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794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0085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14552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6767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36096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