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Instalação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Maria Mira, altura do n° 352, Bairro Sol Nascente.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932145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870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5794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00851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14552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67677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36096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