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Vazamento de Esgoto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Maria Mira, Bairro Sol Nascente.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4897480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295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8573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8789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48300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54137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08740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