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Vazamento de Esgoto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Mira, Bairro Sol Nascente.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489748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295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8573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8789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4830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5413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08740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