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552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95445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02186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42025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02316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485887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303020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