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Vítor Silvestre Gonçalves,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411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6544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04667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09123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77841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11232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5289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