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Vítor Silvestre Gonçalves, Conjunto Habitacional Angelo Tomazin,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junho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7541141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465443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58046675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29091230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7778412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58112328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61528911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