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Estância Árvore da Vida, Estância Árvore da Vida,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678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06856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39214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519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748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726928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27107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