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Estância Árvore da Vida, Estância Árvore da Vida,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678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06856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39214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05190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748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726928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327107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