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Olivio Callegari 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11902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48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82002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3160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08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96733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37924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