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Angelino Ferreira Vinagre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38, 66, 106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6899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0022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9018af24f141a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efadac94-3e29-4712-9936-6e5d018ebd83.png" Id="Rae9597afbbf842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fadac94-3e29-4712-9936-6e5d018ebd83.png" Id="Rde9018af24f141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