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Maria Bordim,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532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7524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8913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1861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7301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2960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1234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