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Beato Maria Bordim,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85326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7524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889135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18611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47301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29602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61234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