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Cecília Francelina da Silva,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5097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8113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62847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0074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04082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56934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0641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