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Clementina M Fortunato,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45147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42510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556203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451331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7496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939806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414288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