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902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7070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6136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01768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7512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96723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0500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