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Elisabetta Battilana,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59023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70702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1613695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101768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67512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296723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505002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