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Amâncio da Silva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809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562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29612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71561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72792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40748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68005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