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Geraldo Amâncio da Silva 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8099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7562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129612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71561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72792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340748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68005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