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Geraldo Teodoro,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04193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18345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989694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17272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23779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418886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882157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