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Helena Belintani Noveletto,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279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859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31984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62913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79473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87024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77750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