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Romero do Amaral,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452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5591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84023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03802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3579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50132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8322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