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Luiza Menegheli Manfrim,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472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1469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82044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12865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22690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81364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05771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