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Luiza Menegheli Manfrim,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472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1469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82044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812865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22690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81364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05771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