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Mauro Modesto,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63359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06021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8627919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028266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130279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558816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211336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