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335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0602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62791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28266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3027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5881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21133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