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Municipal Mineko Ito , Loteamento Residencial Viva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26326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01933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810237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815024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66797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150820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81186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