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Estrada Municipal Mineko Ito , Loteamento Residencial Viva Vista,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junho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6263266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601933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58102378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8150245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5667972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01508207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8811866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