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Alípio Cassiano Dutra,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60951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967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99317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00270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91435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70353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84354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