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Alípio Cassiano Dutra,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095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967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99317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0027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1435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7035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84354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