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Álvaro Barijan,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17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01992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9133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324301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441395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031721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726101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