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Álvaro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862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315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10562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63968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850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9905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4546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