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Beato Ângelo,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57553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407453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6784046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5380481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577438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0431597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733291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