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Mercedes Tiago,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163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307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55438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99473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38601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72597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2463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