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Cândido José Ribeiro,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05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0379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60434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19387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89749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30039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07119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