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Avenida Cândido José Ribeiro, Loteamento Residencial Viva Vista,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junho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180526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703791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65604344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7193877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6897496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3300396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7071193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