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inspeção das condições de árvores existentes nas calçadas e logradouros públicos nas proximidades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São João Evangelista, Condomínio Coronel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inspeção das árvores é vital para identificar riscos de quedas, prevenir acidentes e proteger a segurança pública, garantindo um ambiente mais seguro, especialmente após a ocorrência de chuvas intensas.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18 de junho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0111664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6536475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650937453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59860822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91914076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51937093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7293533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