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116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364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09374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8608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914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9370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935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