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Paulo Apóstolo,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907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366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17992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54672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58553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014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05614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