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Paulo Apóstolo,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907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3669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17992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54672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58553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0143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05614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