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Matias,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7187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723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93822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25038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32116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1427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7650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