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Matias,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718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723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93822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25038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32116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1427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7650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