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Simão,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97387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2060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56271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52286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43359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89903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93086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