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Tiago Menor,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912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15715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90913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01349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06270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6503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