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Tiago Menor,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912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87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15715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90913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01349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06270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6503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