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3BF9" w:rsidRDefault="00663BF9" w:rsidP="00663BF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118448841" w:edGrp="everyone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663BF9" w:rsidRDefault="00663BF9" w:rsidP="00663BF9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63BF9" w:rsidRDefault="00663BF9" w:rsidP="00663BF9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Pelo presente e na forma regimental, requeiro, ouvido o digníssimo Plenário, inserção em ata de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VOTOS DE CONGRATULAÇÕES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pelos 34 anos de ministério do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PASTOR ANTÔNIO BENEDITO CAPELLETO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sua esposa, a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PASTORA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SÔNIA PUCCI CAPELLETO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Igreja do Evangelho Quadrangular, no bairro Jardim das Oliveiras, em Sumaré.</w:t>
      </w:r>
    </w:p>
    <w:p w:rsidR="00663BF9" w:rsidRDefault="00663BF9" w:rsidP="00663BF9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Durante todos estes anos de ministério, o Pastor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Capelleto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 como é carinhosamente conhecido pela comunidade, tem sido um líder zeloso e inspirador, levando palavras de conforto, orientação e esperança àqueles que buscam auxílio espiritual. Seu trabalho tem sido fundamental para fortalecer os valores morais e éticos em nossa cidade, além de promover a solidariedade e o respeito entre os membros da comunidade. Além disso, ele tem sido um parceiro ativo em ações sociais, colaborando com projetos que visam auxiliar os mais necessitados e promover a inclusão social. Seu empenho em contribuir para uma sociedade mais justa e igualitária é digno de reconhecimento e aplausos.</w:t>
      </w:r>
    </w:p>
    <w:p w:rsidR="00663BF9" w:rsidRDefault="00663BF9" w:rsidP="00663BF9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 ao lado de sua esposa, a Pastora Sônia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Capelleto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 uma mulher virtuosa e auxiliadora incansável no ministério de seu marido. Com sua dedicação e amor, tem sido um pilar fundamental no apoio e desenvolvimento das atividades ministeriais e sociais. Sua presença constante e suas ações dedicadas refletem os atributos de uma mulher valorosa, que contribui significativamente para o fortalecimento da fé e da união na comunidade.</w:t>
      </w:r>
    </w:p>
    <w:p w:rsidR="00663BF9" w:rsidRDefault="00663BF9" w:rsidP="00663BF9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Em todo este tempo na liderança de seu ministério, o Pastor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Capelleto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sempre teve um trabalho social muito bonito. Organizou uma fábrica de fraldas na própria igreja e, tem atendido diversos idosos e crianças carentes que necessitam. Atende, não só pessoas da igreja, mas também a todos da comunidade, que o tem procurado.</w:t>
      </w:r>
    </w:p>
    <w:p w:rsidR="00663BF9" w:rsidRDefault="00663BF9" w:rsidP="00663BF9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Além disso, implantou também, na própria igreja, uma academia de Pilates para as mulheres, sendo muito importante para a saúde e bem-estar daquelas pessoas que têm utilizado. Isto tem colaborado significativamente com a saúde de muitas mulheres da região, em especial, as membras da igreja, proporcionando benefícios como, fortalecimento muscular, melhoria da flexibilidade, correção da postura entre outros impactos positivos para a saúde física e mental.</w:t>
      </w:r>
    </w:p>
    <w:p w:rsidR="00663BF9" w:rsidRDefault="00663BF9" w:rsidP="00663BF9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Ademais, o Pastor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Capelleto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por meio dos professores infantis, tem dedicado um cuidado excepcional ao aprendizado religioso das crianças, garantindo que seja acessível e eficiente, com linguagem adaptada às idades. Ele incentiva métodos pedagógicos inovadores e recursos visuais para tornar o ensino eficaz e memorável,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promovendo uma experiência de fé transformadora e cultivando valores espirituais duradouros.</w:t>
      </w:r>
    </w:p>
    <w:p w:rsidR="00663BF9" w:rsidRDefault="00663BF9" w:rsidP="00663BF9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Entre todas estas realizações, destacou-se o papel determinante do Pastor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Capelleto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construção do prédio da própria igreja, uma batalha árdua que enfrentou durante todo o processo de edificação. Sua liderança e esforços incansáveis foram cruciais para transformar o projeto em uma realidade concreta. Ao dedicar tempo, energia e recursos para a construção do templo, ele demonstrou um compromisso profundo com a comunidade e uma visão clara do impacto positivo que o novo edifício traria a todos os membros que ali congregam.</w:t>
      </w:r>
    </w:p>
    <w:p w:rsidR="00663BF9" w:rsidRDefault="00663BF9" w:rsidP="00663BF9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Portanto, parabenizamos o Pastor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Capelleto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a pastora Sônia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Capelleto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pelos 34 anos de ministério. Sua liderança espiritual, dedicação e compromisso com a comunidade têm sido exemplares, promovendo o bem-estar espiritual e social dos cidadãos de Sumaré. Esta moção de congratulação registra nossa gratidão e reconhecimento ao Pastor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Capelleto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à Igreja do Evangelho Quadrangular do Jardim das Oliveiras por seus relevantes serviços prestados à cidade.</w:t>
      </w:r>
    </w:p>
    <w:p w:rsidR="00663BF9" w:rsidRDefault="00663BF9" w:rsidP="00663BF9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Rogamos ao nosso Criador que os abençoe cada vez mais, dando-lhes muita saúde e sabedoria, para que, continuem trabalhando em prol de nossa comunidade. Que o trabalho deles continue a iluminar e transformar vidas, fortalecendo a fé e a esperança em nossa cidade.</w:t>
      </w:r>
    </w:p>
    <w:p w:rsidR="00663BF9" w:rsidRDefault="00663BF9" w:rsidP="00663BF9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Diante deste cenário é, pois, justa a homenagem desta egrégia Casa de Leis ao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Pastor Antônio Benedito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Capelleto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 à sua esposa, a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Pastora Sônia Pucci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Capelleto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 a prestação da presente homenagem, solicitando que seja transmitido inteiro teor desta moção aos Pastores homenageados pelo aniversário de ministério e pelos diversos importantes serviços prestados à comunidade de nosso município</w:t>
      </w:r>
      <w:r>
        <w:rPr>
          <w:rFonts w:ascii="Times New Roman" w:eastAsia="Calibri" w:hAnsi="Times New Roman" w:cs="Times New Roman"/>
          <w:sz w:val="24"/>
          <w:szCs w:val="24"/>
        </w:rPr>
        <w:t>. Sendo assim, solicito apoio aos meus nobres pares pela aprovação desta homenagem.</w:t>
      </w:r>
    </w:p>
    <w:p w:rsidR="00663BF9" w:rsidRDefault="00663BF9" w:rsidP="00663BF9">
      <w:pPr>
        <w:pStyle w:val="NormalWeb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Sem mais para o momento, aguarda-se a aprovação da presente nos termos regimentais.</w:t>
      </w:r>
    </w:p>
    <w:p w:rsidR="00663BF9" w:rsidRDefault="00663BF9" w:rsidP="00663BF9">
      <w:pPr>
        <w:pStyle w:val="NormalWeb"/>
        <w:spacing w:before="0" w:beforeAutospacing="0" w:after="0" w:afterAutospacing="0" w:line="360" w:lineRule="auto"/>
        <w:jc w:val="center"/>
        <w:rPr>
          <w:color w:val="000000" w:themeColor="text1"/>
        </w:rPr>
      </w:pPr>
      <w:r>
        <w:rPr>
          <w:color w:val="000000" w:themeColor="text1"/>
        </w:rPr>
        <w:t>Sala das Sessões, 10 de junho de 2024.</w:t>
      </w:r>
    </w:p>
    <w:p w:rsidR="00663BF9" w:rsidRDefault="00663BF9" w:rsidP="00663BF9">
      <w:pPr>
        <w:pStyle w:val="NormalWeb"/>
        <w:spacing w:before="0" w:beforeAutospacing="0" w:after="120" w:afterAutospacing="0" w:line="36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243840</wp:posOffset>
            </wp:positionV>
            <wp:extent cx="5400040" cy="1144905"/>
            <wp:effectExtent l="0" t="0" r="0" b="0"/>
            <wp:wrapNone/>
            <wp:docPr id="15780794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118448841"/>
    <w:p w:rsidR="005770CF" w:rsidRPr="00663BF9" w:rsidRDefault="005770CF" w:rsidP="00663BF9"/>
    <w:sectPr w:rsidR="005770CF" w:rsidRPr="00663BF9" w:rsidSect="00FB1AD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007B" w:rsidRDefault="0094007B">
      <w:pPr>
        <w:spacing w:before="0" w:after="0" w:line="240" w:lineRule="auto"/>
      </w:pPr>
      <w:r>
        <w:separator/>
      </w:r>
    </w:p>
  </w:endnote>
  <w:endnote w:type="continuationSeparator" w:id="0">
    <w:p w:rsidR="0094007B" w:rsidRDefault="0094007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6437" w:rsidRPr="006D1E9A" w:rsidRDefault="00000000" w:rsidP="006D1E9A">
    <w:bookmarkStart w:id="0" w:name="_Hlk65226898"/>
    <w:bookmarkStart w:id="1" w:name="_Hlk65226899"/>
    <w:r>
      <w:rPr>
        <w:noProof/>
      </w:rPr>
      <w:pict>
        <v:line id="Conector reto 21" o:spid="_x0000_s3078" style="position:absolute;z-index:251659264;visibility:visible;mso-wrap-style:square;mso-wrap-distance-left:9pt;mso-wrap-distance-top:0;mso-wrap-distance-right:9pt;mso-wrap-distance-bottom:0" from="-26.3pt,9.8pt" to="464.8pt,9.8pt" strokecolor="#4472c4" strokeweight="1pt">
          <v:stroke joinstyle="miter"/>
        </v:line>
      </w:pic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007B" w:rsidRDefault="0094007B">
      <w:pPr>
        <w:spacing w:before="0" w:after="0" w:line="240" w:lineRule="auto"/>
      </w:pPr>
      <w:r>
        <w:separator/>
      </w:r>
    </w:p>
  </w:footnote>
  <w:footnote w:type="continuationSeparator" w:id="0">
    <w:p w:rsidR="0094007B" w:rsidRDefault="0094007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6437" w:rsidRPr="006D1E9A" w:rsidRDefault="00000000" w:rsidP="006D1E9A">
    <w:r>
      <w:rPr>
        <w:noProof/>
      </w:rPr>
      <w:pict>
        <v:group id="Agrupar 25" o:spid="_x0000_s3073" style="position:absolute;margin-left:-68.95pt;margin-top:.2pt;width:595.1pt;height:808.7pt;z-index:-251656192" coordsize="75577,102703">
          <v:shape id="Forma Livre: Forma 22" o:spid="_x0000_s3074" style="position:absolute;left:9737;top:65195;width:65837;height:19368;visibility:visible;mso-wrap-style:square;v-text-anchor:top" coordsize="10368,3050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3075" style="position:absolute;top:26719;width:38754;height:75984;visibility:visible;mso-wrap-style:square;v-text-anchor:top" coordsize="6103,11966" o:spt="100" adj="0,,0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3076" style="position:absolute;left:46551;width:29026;height:102641;visibility:visible;mso-wrap-style:square;v-text-anchor:top" coordsize="4571,16164" o:spt="100" adj="0,,0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3BF9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62442719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1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6210842">
    <w:abstractNumId w:val="5"/>
  </w:num>
  <w:num w:numId="2" w16cid:durableId="1354498784">
    <w:abstractNumId w:val="4"/>
  </w:num>
  <w:num w:numId="3" w16cid:durableId="26875374">
    <w:abstractNumId w:val="2"/>
  </w:num>
  <w:num w:numId="4" w16cid:durableId="2000762974">
    <w:abstractNumId w:val="1"/>
  </w:num>
  <w:num w:numId="5" w16cid:durableId="1954168103">
    <w:abstractNumId w:val="3"/>
  </w:num>
  <w:num w:numId="6" w16cid:durableId="141828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6437"/>
    <w:rsid w:val="000001E8"/>
    <w:rsid w:val="00030E10"/>
    <w:rsid w:val="00071983"/>
    <w:rsid w:val="000921D1"/>
    <w:rsid w:val="000952ED"/>
    <w:rsid w:val="000D2BDC"/>
    <w:rsid w:val="000D4F62"/>
    <w:rsid w:val="000E09C4"/>
    <w:rsid w:val="000E5DE7"/>
    <w:rsid w:val="00104AAA"/>
    <w:rsid w:val="00153EC2"/>
    <w:rsid w:val="00155CBA"/>
    <w:rsid w:val="0015657E"/>
    <w:rsid w:val="00156CF8"/>
    <w:rsid w:val="001636F7"/>
    <w:rsid w:val="00173ECE"/>
    <w:rsid w:val="00175970"/>
    <w:rsid w:val="0017685D"/>
    <w:rsid w:val="001D2D0E"/>
    <w:rsid w:val="001E6F2B"/>
    <w:rsid w:val="001F6452"/>
    <w:rsid w:val="00223DB0"/>
    <w:rsid w:val="00254787"/>
    <w:rsid w:val="0028048A"/>
    <w:rsid w:val="002A3FF4"/>
    <w:rsid w:val="002B32F8"/>
    <w:rsid w:val="002C7DB8"/>
    <w:rsid w:val="002D00CA"/>
    <w:rsid w:val="002E2C4B"/>
    <w:rsid w:val="002E481C"/>
    <w:rsid w:val="003451FD"/>
    <w:rsid w:val="003469DE"/>
    <w:rsid w:val="0035680A"/>
    <w:rsid w:val="0037284D"/>
    <w:rsid w:val="00391E4F"/>
    <w:rsid w:val="00392DE2"/>
    <w:rsid w:val="003B6B76"/>
    <w:rsid w:val="003E246F"/>
    <w:rsid w:val="003F3573"/>
    <w:rsid w:val="004032AA"/>
    <w:rsid w:val="0041371B"/>
    <w:rsid w:val="00420DA4"/>
    <w:rsid w:val="004273E2"/>
    <w:rsid w:val="00460A32"/>
    <w:rsid w:val="00476842"/>
    <w:rsid w:val="004864D3"/>
    <w:rsid w:val="0049630F"/>
    <w:rsid w:val="0049720A"/>
    <w:rsid w:val="004A0628"/>
    <w:rsid w:val="004B2CC9"/>
    <w:rsid w:val="004F381D"/>
    <w:rsid w:val="0051286F"/>
    <w:rsid w:val="00530489"/>
    <w:rsid w:val="005467CB"/>
    <w:rsid w:val="005770CF"/>
    <w:rsid w:val="0057741D"/>
    <w:rsid w:val="005C0405"/>
    <w:rsid w:val="005E2D3C"/>
    <w:rsid w:val="006036C9"/>
    <w:rsid w:val="00626437"/>
    <w:rsid w:val="00632FA0"/>
    <w:rsid w:val="00646AEF"/>
    <w:rsid w:val="00663BF9"/>
    <w:rsid w:val="006C41A4"/>
    <w:rsid w:val="006D1E9A"/>
    <w:rsid w:val="00736454"/>
    <w:rsid w:val="00775B75"/>
    <w:rsid w:val="00790F94"/>
    <w:rsid w:val="007D1912"/>
    <w:rsid w:val="00800E1D"/>
    <w:rsid w:val="00810A99"/>
    <w:rsid w:val="00822396"/>
    <w:rsid w:val="00823ED5"/>
    <w:rsid w:val="00843AB6"/>
    <w:rsid w:val="00865CA5"/>
    <w:rsid w:val="00866DAA"/>
    <w:rsid w:val="00874A4B"/>
    <w:rsid w:val="008823D6"/>
    <w:rsid w:val="00886687"/>
    <w:rsid w:val="00896EA8"/>
    <w:rsid w:val="0094007B"/>
    <w:rsid w:val="0098528B"/>
    <w:rsid w:val="00994611"/>
    <w:rsid w:val="009B442B"/>
    <w:rsid w:val="00A06CF2"/>
    <w:rsid w:val="00A148AB"/>
    <w:rsid w:val="00A2613B"/>
    <w:rsid w:val="00A5536B"/>
    <w:rsid w:val="00A76134"/>
    <w:rsid w:val="00AA0AB9"/>
    <w:rsid w:val="00AC5C97"/>
    <w:rsid w:val="00AF1D05"/>
    <w:rsid w:val="00B001EF"/>
    <w:rsid w:val="00B0783E"/>
    <w:rsid w:val="00BD1E76"/>
    <w:rsid w:val="00BE3211"/>
    <w:rsid w:val="00C00C1E"/>
    <w:rsid w:val="00C36776"/>
    <w:rsid w:val="00C41DD4"/>
    <w:rsid w:val="00C43272"/>
    <w:rsid w:val="00C45C5F"/>
    <w:rsid w:val="00C774D0"/>
    <w:rsid w:val="00C9475D"/>
    <w:rsid w:val="00CA4CAF"/>
    <w:rsid w:val="00CB7231"/>
    <w:rsid w:val="00CD6B58"/>
    <w:rsid w:val="00CF401E"/>
    <w:rsid w:val="00D00037"/>
    <w:rsid w:val="00D151C3"/>
    <w:rsid w:val="00D331AF"/>
    <w:rsid w:val="00DA7A46"/>
    <w:rsid w:val="00E25848"/>
    <w:rsid w:val="00E4162D"/>
    <w:rsid w:val="00E5621D"/>
    <w:rsid w:val="00E71471"/>
    <w:rsid w:val="00E800B3"/>
    <w:rsid w:val="00EC0465"/>
    <w:rsid w:val="00ED0D64"/>
    <w:rsid w:val="00F0697B"/>
    <w:rsid w:val="00F16A60"/>
    <w:rsid w:val="00F62E17"/>
    <w:rsid w:val="00F766E6"/>
    <w:rsid w:val="00F81ACE"/>
    <w:rsid w:val="00FA049C"/>
    <w:rsid w:val="00FA1DE5"/>
    <w:rsid w:val="00FB1AD2"/>
    <w:rsid w:val="00FC76EB"/>
    <w:rsid w:val="00FD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9"/>
    <o:shapelayout v:ext="edit">
      <o:idmap v:ext="edit" data="2"/>
    </o:shapelayout>
  </w:shapeDefaults>
  <w:decimalSymbol w:val=","/>
  <w:listSeparator w:val=";"/>
  <w15:docId w15:val="{5D27918F-A6D2-4B5A-A3B6-C98BDABE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4456-52FE-4A33-8A35-1CC744F3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703</Words>
  <Characters>3802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8</cp:revision>
  <cp:lastPrinted>2024-06-10T13:38:00Z</cp:lastPrinted>
  <dcterms:created xsi:type="dcterms:W3CDTF">2024-06-03T12:39:00Z</dcterms:created>
  <dcterms:modified xsi:type="dcterms:W3CDTF">2024-06-10T19:36:00Z</dcterms:modified>
</cp:coreProperties>
</file>