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Um, Chácaras Reunidas Anhangüera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73012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10511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0278437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838226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91895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4378072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60417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