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Dois,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606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745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53232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72650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88060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54780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80346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