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Dois,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606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2745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53232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72650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88060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54780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0346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