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Sete,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11605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9274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18821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61589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81428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33963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88176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