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Estrada Sete, Chácaras Reunidas Anhangüera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116053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292741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0188219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961589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814286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3339631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881765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