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Rodovia Anhangüera (SP-330) , Chácaras Reunidas Anhangüera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44402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23211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2757129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331921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47957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378183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76205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