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Anhangüera (SP-330) 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4402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2321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75712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31921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47957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78183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7620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