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Gino Giometti,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626281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795425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25071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69802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52843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1498310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9906078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