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São Luiz de França, Chácaras San Martin,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317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9769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3080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1698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0207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0444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286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