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São Luiz de França, Chácaras San Martin,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03170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9769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13080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16983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02073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0444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2860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