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Emílio Bosco - lado ímpar,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423790" name="image4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899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7619762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662494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820514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4166495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8845196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