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Emílio Bosco - lado ímpar, Condomínio Coronel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11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423790" name="image4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899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7619762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6624946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820514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4166495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8845196" name="image1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