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Evangelho,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0146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9429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28470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8760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2266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88162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74036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