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Evangelho,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0146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9429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28470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8760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226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88162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74036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