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Alberto Magno,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5277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0353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41056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99245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5667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8045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1717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