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públcia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Maria Conceição Rocha Ribeiro, Condomínio Coronel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11 de junho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2946480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931639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13838378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7449535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48151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9701632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1502178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